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CB" w:rsidRDefault="003F3ACB" w:rsidP="003F3ACB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Al dirigente scolastico</w:t>
      </w:r>
    </w:p>
    <w:p w:rsidR="003F3ACB" w:rsidRDefault="003F3ACB" w:rsidP="003F3AC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I.C. n. 5 – Bologna</w:t>
      </w:r>
    </w:p>
    <w:p w:rsidR="003F3ACB" w:rsidRDefault="003F3ACB" w:rsidP="003F3ACB">
      <w:pPr>
        <w:rPr>
          <w:rFonts w:ascii="Times New Roman" w:hAnsi="Times New Roman" w:cs="Times New Roman"/>
          <w:sz w:val="20"/>
          <w:szCs w:val="20"/>
        </w:rPr>
      </w:pPr>
    </w:p>
    <w:p w:rsidR="003F3ACB" w:rsidRDefault="003F3ACB" w:rsidP="003F3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gramStart"/>
      <w:r>
        <w:rPr>
          <w:rFonts w:ascii="Times New Roman" w:hAnsi="Times New Roman" w:cs="Times New Roman"/>
          <w:sz w:val="24"/>
          <w:szCs w:val="24"/>
        </w:rPr>
        <w:t>sottoscritto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F3ACB" w:rsidRDefault="003F3ACB" w:rsidP="003F3AC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genitore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dell’alunno/a  __________________________________________________sez.________</w:t>
      </w:r>
    </w:p>
    <w:p w:rsidR="003F3ACB" w:rsidRDefault="003F3ACB" w:rsidP="003F3AC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>/a________________________il_____________________frequentante la Scuola dell’infanzia</w:t>
      </w:r>
    </w:p>
    <w:p w:rsidR="003F3ACB" w:rsidRDefault="003F3ACB" w:rsidP="003F3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“La </w:t>
      </w:r>
      <w:proofErr w:type="gramStart"/>
      <w:r>
        <w:rPr>
          <w:rFonts w:ascii="Times New Roman" w:hAnsi="Times New Roman" w:cs="Times New Roman"/>
          <w:sz w:val="24"/>
          <w:szCs w:val="24"/>
        </w:rPr>
        <w:t>Giostra 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Via Francesco Barbieri n. 5/A</w:t>
      </w:r>
    </w:p>
    <w:p w:rsidR="003F3ACB" w:rsidRDefault="003F3ACB" w:rsidP="003F3ACB">
      <w:pPr>
        <w:rPr>
          <w:rFonts w:ascii="Times New Roman" w:hAnsi="Times New Roman" w:cs="Times New Roman"/>
          <w:sz w:val="24"/>
          <w:szCs w:val="24"/>
        </w:rPr>
      </w:pPr>
    </w:p>
    <w:p w:rsidR="003F3ACB" w:rsidRDefault="003F3ACB" w:rsidP="003F3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DELEGA</w:t>
      </w:r>
    </w:p>
    <w:p w:rsidR="003F3ACB" w:rsidRDefault="003F3ACB" w:rsidP="003F3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ACB" w:rsidRDefault="003F3ACB" w:rsidP="003F3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seguenti persone maggiorenni a ritirare il/la proprio/a figlio/a all’uscita da scuola:</w:t>
      </w:r>
    </w:p>
    <w:p w:rsidR="003F3ACB" w:rsidRDefault="003F3ACB" w:rsidP="003F3A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6"/>
        <w:gridCol w:w="4762"/>
        <w:gridCol w:w="1449"/>
        <w:gridCol w:w="3371"/>
      </w:tblGrid>
      <w:tr w:rsidR="003F3ACB" w:rsidTr="00EE55A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CB" w:rsidRDefault="003F3ACB" w:rsidP="00EE55A3">
            <w:pPr>
              <w:spacing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>
              <w:rPr>
                <w:rFonts w:ascii="Comic Sans MS" w:hAnsi="Comic Sans MS" w:cs="Times New Roman"/>
                <w:sz w:val="28"/>
                <w:szCs w:val="28"/>
              </w:rPr>
              <w:t>cognome</w:t>
            </w:r>
            <w:proofErr w:type="gramEnd"/>
            <w:r>
              <w:rPr>
                <w:rFonts w:ascii="Comic Sans MS" w:hAnsi="Comic Sans MS" w:cs="Times New Roman"/>
                <w:sz w:val="28"/>
                <w:szCs w:val="28"/>
              </w:rPr>
              <w:t xml:space="preserve"> e nome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CB" w:rsidRDefault="003F3ACB" w:rsidP="00EE55A3">
            <w:pPr>
              <w:spacing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>
              <w:rPr>
                <w:rFonts w:ascii="Comic Sans MS" w:hAnsi="Comic Sans MS" w:cs="Times New Roman"/>
                <w:sz w:val="28"/>
                <w:szCs w:val="28"/>
              </w:rPr>
              <w:t>grado</w:t>
            </w:r>
            <w:proofErr w:type="gramEnd"/>
            <w:r>
              <w:rPr>
                <w:rFonts w:ascii="Comic Sans MS" w:hAnsi="Comic Sans MS" w:cs="Times New Roman"/>
                <w:sz w:val="28"/>
                <w:szCs w:val="28"/>
              </w:rPr>
              <w:t xml:space="preserve"> di parentela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CB" w:rsidRDefault="003F3ACB" w:rsidP="00EE55A3">
            <w:pPr>
              <w:spacing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>
              <w:rPr>
                <w:rFonts w:ascii="Comic Sans MS" w:hAnsi="Comic Sans MS" w:cs="Times New Roman"/>
                <w:sz w:val="28"/>
                <w:szCs w:val="28"/>
              </w:rPr>
              <w:t>estremi</w:t>
            </w:r>
            <w:proofErr w:type="gramEnd"/>
            <w:r>
              <w:rPr>
                <w:rFonts w:ascii="Comic Sans MS" w:hAnsi="Comic Sans MS" w:cs="Times New Roman"/>
                <w:sz w:val="28"/>
                <w:szCs w:val="28"/>
              </w:rPr>
              <w:t xml:space="preserve"> documento</w:t>
            </w:r>
          </w:p>
        </w:tc>
      </w:tr>
      <w:tr w:rsidR="003F3ACB" w:rsidTr="00EE55A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CB" w:rsidTr="00EE55A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CB" w:rsidTr="00EE55A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CB" w:rsidTr="00EE55A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CB" w:rsidTr="00EE55A3">
        <w:tc>
          <w:tcPr>
            <w:tcW w:w="336" w:type="dxa"/>
          </w:tcPr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3F3ACB" w:rsidRDefault="003F3ACB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ACB" w:rsidRDefault="003F3ACB" w:rsidP="003F3ACB">
      <w:pPr>
        <w:rPr>
          <w:rFonts w:ascii="Times New Roman" w:hAnsi="Times New Roman" w:cs="Times New Roman"/>
          <w:sz w:val="24"/>
          <w:szCs w:val="24"/>
        </w:rPr>
      </w:pPr>
    </w:p>
    <w:p w:rsidR="003F3ACB" w:rsidRDefault="003F3ACB" w:rsidP="003F3AC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F3ACB" w:rsidRDefault="003F3ACB" w:rsidP="003F3ACB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firma  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genitore</w:t>
      </w:r>
    </w:p>
    <w:p w:rsidR="003F3ACB" w:rsidRDefault="003F3ACB" w:rsidP="003F3ACB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3ACB" w:rsidRDefault="003F3ACB" w:rsidP="003F3ACB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3F3ACB" w:rsidRDefault="003F3ACB" w:rsidP="003F3AC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F3ACB" w:rsidRDefault="003F3ACB" w:rsidP="003F3ACB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F3ACB" w:rsidRDefault="003F3ACB" w:rsidP="003F3AC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F3ACB" w:rsidRDefault="003F3ACB" w:rsidP="003F3A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richiesta va presentata presso il plesso scolastico, al coordinatore di classe, </w:t>
      </w:r>
      <w:r>
        <w:rPr>
          <w:rFonts w:ascii="Times New Roman" w:hAnsi="Times New Roman" w:cs="Times New Roman"/>
          <w:b/>
          <w:sz w:val="24"/>
          <w:szCs w:val="24"/>
        </w:rPr>
        <w:t>unitamente alla fotocopia dei documenti d’identità.</w:t>
      </w:r>
    </w:p>
    <w:p w:rsidR="003F3ACB" w:rsidRDefault="003F3ACB" w:rsidP="003F3AC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F3ACB" w:rsidRDefault="003F3ACB" w:rsidP="003F3AC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F70CE" w:rsidRDefault="00EF70CE" w:rsidP="003F3AC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F70CE" w:rsidRDefault="00EF70CE" w:rsidP="003F3AC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F3ACB" w:rsidRDefault="003F3ACB" w:rsidP="003F3AC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F3ACB" w:rsidRDefault="003F3ACB" w:rsidP="003F3ACB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VISTO, SI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AUTORIZZA: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:rsidR="003173C8" w:rsidRDefault="003F3ACB" w:rsidP="003F3ACB">
      <w:pPr>
        <w:pStyle w:val="Paragrafoelenco"/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Il dirigente </w:t>
      </w:r>
      <w:proofErr w:type="gramStart"/>
      <w:r>
        <w:rPr>
          <w:rFonts w:ascii="Times New Roman" w:hAnsi="Times New Roman" w:cs="Times New Roman"/>
          <w:sz w:val="16"/>
          <w:szCs w:val="16"/>
        </w:rPr>
        <w:t>Scolastico  -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sectPr w:rsidR="003173C8" w:rsidSect="00985B7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CB"/>
    <w:rsid w:val="003173C8"/>
    <w:rsid w:val="003F3ACB"/>
    <w:rsid w:val="00BC0FD7"/>
    <w:rsid w:val="00D864A7"/>
    <w:rsid w:val="00E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83BDD-D298-4315-80F1-36B7D547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3AC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3ACB"/>
    <w:pPr>
      <w:spacing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3F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work09</dc:creator>
  <cp:keywords/>
  <dc:description/>
  <cp:lastModifiedBy>work09</cp:lastModifiedBy>
  <cp:revision>2</cp:revision>
  <cp:lastPrinted>2016-10-03T11:30:00Z</cp:lastPrinted>
  <dcterms:created xsi:type="dcterms:W3CDTF">2020-10-26T10:23:00Z</dcterms:created>
  <dcterms:modified xsi:type="dcterms:W3CDTF">2020-10-26T10:23:00Z</dcterms:modified>
</cp:coreProperties>
</file>